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AB8ED" w14:textId="01799927" w:rsidR="002C26D0" w:rsidRPr="005A4245" w:rsidRDefault="002C26D0" w:rsidP="002C26D0">
      <w:pPr>
        <w:spacing w:line="280" w:lineRule="exact"/>
        <w:ind w:firstLine="20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A424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～</w:t>
      </w:r>
      <w:commentRangeStart w:id="0"/>
      <w:r w:rsidRPr="005A424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ディスカッションメモ～</w:t>
      </w:r>
      <w:commentRangeEnd w:id="0"/>
      <w:r w:rsidR="0023061A">
        <w:rPr>
          <w:rStyle w:val="af"/>
        </w:rPr>
        <w:commentReference w:id="0"/>
      </w:r>
    </w:p>
    <w:p w14:paraId="1F9AC8B5" w14:textId="77777777" w:rsidR="002C26D0" w:rsidRPr="005A4245" w:rsidRDefault="002C26D0" w:rsidP="002C26D0">
      <w:pPr>
        <w:spacing w:line="280" w:lineRule="exact"/>
        <w:ind w:firstLine="20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A424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第</w:t>
      </w:r>
      <w:r w:rsidRPr="005A4245">
        <w:rPr>
          <w:rFonts w:ascii="ＭＳ Ｐゴシック" w:eastAsia="ＭＳ Ｐゴシック" w:hAnsi="ＭＳ Ｐゴシック"/>
          <w:b/>
          <w:bCs/>
          <w:sz w:val="24"/>
          <w:szCs w:val="24"/>
        </w:rPr>
        <w:t>69回関西部会</w:t>
      </w:r>
    </w:p>
    <w:p w14:paraId="067A5EFD" w14:textId="1C42B44B" w:rsidR="002C26D0" w:rsidRPr="005A4245" w:rsidRDefault="002C26D0" w:rsidP="002C26D0">
      <w:pPr>
        <w:spacing w:line="280" w:lineRule="exact"/>
        <w:ind w:firstLine="20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A424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「一歩踏み込もう！よりプロアクティブな</w:t>
      </w:r>
      <w:r w:rsidRPr="005A4245">
        <w:rPr>
          <w:rFonts w:ascii="ＭＳ Ｐゴシック" w:eastAsia="ＭＳ Ｐゴシック" w:hAnsi="ＭＳ Ｐゴシック"/>
          <w:b/>
          <w:bCs/>
          <w:sz w:val="24"/>
          <w:szCs w:val="24"/>
        </w:rPr>
        <w:t>IR活動の推進　実践編」</w:t>
      </w:r>
    </w:p>
    <w:p w14:paraId="3F1C6815" w14:textId="77777777" w:rsidR="002C26D0" w:rsidRPr="005A4245" w:rsidRDefault="002C26D0" w:rsidP="002C26D0">
      <w:pPr>
        <w:spacing w:line="280" w:lineRule="exact"/>
        <w:ind w:firstLine="20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433A04A" w14:textId="77777777" w:rsidR="005A4245" w:rsidRDefault="005A4245" w:rsidP="002C26D0">
      <w:pPr>
        <w:spacing w:line="280" w:lineRule="exact"/>
        <w:ind w:firstLine="200"/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4B411559" w14:textId="2A13C9DB" w:rsidR="002C26D0" w:rsidRDefault="002C26D0" w:rsidP="002C26D0">
      <w:pPr>
        <w:spacing w:line="280" w:lineRule="exact"/>
        <w:ind w:firstLine="200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5A4245">
        <w:rPr>
          <w:rFonts w:ascii="ＭＳ Ｐゴシック" w:eastAsia="ＭＳ Ｐゴシック" w:hAnsi="ＭＳ Ｐゴシック" w:hint="eastAsia"/>
          <w:b/>
          <w:bCs/>
          <w:sz w:val="22"/>
        </w:rPr>
        <w:t>社名：</w:t>
      </w:r>
    </w:p>
    <w:p w14:paraId="420556CC" w14:textId="3CD53AF6" w:rsidR="00D80297" w:rsidRDefault="00D80297" w:rsidP="002C26D0">
      <w:pPr>
        <w:spacing w:line="280" w:lineRule="exact"/>
        <w:ind w:firstLine="200"/>
        <w:jc w:val="left"/>
        <w:rPr>
          <w:rFonts w:ascii="ＭＳ Ｐゴシック" w:eastAsia="ＭＳ Ｐゴシック" w:hAnsi="ＭＳ Ｐゴシック" w:hint="eastAsia"/>
          <w:b/>
          <w:bCs/>
          <w:sz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</w:rPr>
        <w:t>氏名：</w:t>
      </w:r>
    </w:p>
    <w:p w14:paraId="7C216667" w14:textId="77777777" w:rsidR="005A4245" w:rsidRPr="005A4245" w:rsidRDefault="005A4245" w:rsidP="002C26D0">
      <w:pPr>
        <w:spacing w:line="280" w:lineRule="exact"/>
        <w:ind w:firstLine="200"/>
        <w:jc w:val="left"/>
        <w:rPr>
          <w:rFonts w:ascii="ＭＳ Ｐゴシック" w:eastAsia="ＭＳ Ｐゴシック" w:hAnsi="ＭＳ Ｐゴシック"/>
          <w:b/>
          <w:bCs/>
          <w:sz w:val="22"/>
        </w:rPr>
      </w:pPr>
    </w:p>
    <w:p w14:paraId="4486A44E" w14:textId="0EFD64E1" w:rsidR="002C26D0" w:rsidRPr="005A4245" w:rsidRDefault="002C26D0" w:rsidP="002C26D0">
      <w:pPr>
        <w:spacing w:line="280" w:lineRule="exact"/>
        <w:ind w:firstLine="200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5A4245">
        <w:rPr>
          <w:rFonts w:ascii="ＭＳ Ｐゴシック" w:eastAsia="ＭＳ Ｐゴシック" w:hAnsi="ＭＳ Ｐゴシック" w:hint="eastAsia"/>
          <w:b/>
          <w:bCs/>
          <w:sz w:val="22"/>
        </w:rPr>
        <w:t>業種・主な事業内容など：</w:t>
      </w:r>
    </w:p>
    <w:p w14:paraId="5A022611" w14:textId="77777777" w:rsidR="002C26D0" w:rsidRPr="005A4245" w:rsidRDefault="002C26D0" w:rsidP="002C26D0">
      <w:pPr>
        <w:spacing w:line="280" w:lineRule="exact"/>
        <w:ind w:firstLine="200"/>
        <w:jc w:val="left"/>
        <w:rPr>
          <w:rFonts w:ascii="ＭＳ Ｐゴシック" w:eastAsia="ＭＳ Ｐゴシック" w:hAnsi="ＭＳ Ｐゴシック"/>
          <w:sz w:val="22"/>
        </w:rPr>
      </w:pPr>
    </w:p>
    <w:p w14:paraId="278E143A" w14:textId="77777777" w:rsidR="002C26D0" w:rsidRDefault="002C26D0" w:rsidP="002C26D0">
      <w:pPr>
        <w:spacing w:line="280" w:lineRule="exact"/>
        <w:ind w:firstLine="200"/>
        <w:jc w:val="left"/>
        <w:rPr>
          <w:rFonts w:ascii="ＭＳ Ｐゴシック" w:eastAsia="ＭＳ Ｐゴシック" w:hAnsi="ＭＳ Ｐゴシック"/>
          <w:sz w:val="22"/>
        </w:rPr>
      </w:pPr>
    </w:p>
    <w:p w14:paraId="0949E304" w14:textId="77777777" w:rsidR="0023061A" w:rsidRPr="005A4245" w:rsidRDefault="0023061A" w:rsidP="002C26D0">
      <w:pPr>
        <w:spacing w:line="280" w:lineRule="exact"/>
        <w:ind w:firstLine="200"/>
        <w:jc w:val="left"/>
        <w:rPr>
          <w:rFonts w:ascii="ＭＳ Ｐゴシック" w:eastAsia="ＭＳ Ｐゴシック" w:hAnsi="ＭＳ Ｐゴシック"/>
          <w:sz w:val="22"/>
        </w:rPr>
      </w:pPr>
    </w:p>
    <w:p w14:paraId="3B7F37A0" w14:textId="77777777" w:rsidR="002C26D0" w:rsidRPr="005A4245" w:rsidRDefault="002C26D0" w:rsidP="002C26D0">
      <w:pPr>
        <w:spacing w:line="280" w:lineRule="exact"/>
        <w:ind w:firstLine="200"/>
        <w:jc w:val="left"/>
        <w:rPr>
          <w:rFonts w:ascii="ＭＳ Ｐゴシック" w:eastAsia="ＭＳ Ｐゴシック" w:hAnsi="ＭＳ Ｐゴシック"/>
          <w:sz w:val="22"/>
        </w:rPr>
      </w:pPr>
    </w:p>
    <w:p w14:paraId="10AAAF85" w14:textId="197339D2" w:rsidR="002C26D0" w:rsidRPr="005A4245" w:rsidRDefault="002C26D0" w:rsidP="002C26D0">
      <w:pPr>
        <w:spacing w:line="280" w:lineRule="exact"/>
        <w:ind w:firstLine="200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5A4245">
        <w:rPr>
          <w:rFonts w:ascii="ＭＳ Ｐゴシック" w:eastAsia="ＭＳ Ｐゴシック" w:hAnsi="ＭＳ Ｐゴシック" w:hint="eastAsia"/>
          <w:b/>
          <w:bCs/>
          <w:sz w:val="22"/>
        </w:rPr>
        <w:t>【課題】</w:t>
      </w:r>
    </w:p>
    <w:tbl>
      <w:tblPr>
        <w:tblStyle w:val="aa"/>
        <w:tblW w:w="8788" w:type="dxa"/>
        <w:tblInd w:w="279" w:type="dxa"/>
        <w:tblLook w:val="04A0" w:firstRow="1" w:lastRow="0" w:firstColumn="1" w:lastColumn="0" w:noHBand="0" w:noVBand="1"/>
      </w:tblPr>
      <w:tblGrid>
        <w:gridCol w:w="2551"/>
        <w:gridCol w:w="6237"/>
      </w:tblGrid>
      <w:tr w:rsidR="002C26D0" w:rsidRPr="005A4245" w14:paraId="2B4D0958" w14:textId="77777777" w:rsidTr="00F73761">
        <w:tc>
          <w:tcPr>
            <w:tcW w:w="2551" w:type="dxa"/>
            <w:shd w:val="clear" w:color="auto" w:fill="D9F2D0" w:themeFill="accent6" w:themeFillTint="33"/>
          </w:tcPr>
          <w:p w14:paraId="7F1C2880" w14:textId="401187FD" w:rsidR="002C26D0" w:rsidRPr="005A4245" w:rsidRDefault="002C26D0" w:rsidP="00D2700C">
            <w:pPr>
              <w:spacing w:line="280" w:lineRule="exact"/>
              <w:ind w:firstLine="20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A4245">
              <w:rPr>
                <w:rFonts w:ascii="ＭＳ Ｐゴシック" w:eastAsia="ＭＳ Ｐゴシック" w:hAnsi="ＭＳ Ｐゴシック" w:hint="eastAsia"/>
                <w:sz w:val="22"/>
              </w:rPr>
              <w:t>トピックス</w:t>
            </w:r>
          </w:p>
        </w:tc>
        <w:tc>
          <w:tcPr>
            <w:tcW w:w="6237" w:type="dxa"/>
            <w:shd w:val="clear" w:color="auto" w:fill="D9F2D0" w:themeFill="accent6" w:themeFillTint="33"/>
          </w:tcPr>
          <w:p w14:paraId="764AB6A0" w14:textId="0ADBF537" w:rsidR="002C26D0" w:rsidRPr="005A4245" w:rsidRDefault="002C26D0" w:rsidP="00D2700C">
            <w:pPr>
              <w:spacing w:line="280" w:lineRule="exact"/>
              <w:ind w:firstLine="20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A4245">
              <w:rPr>
                <w:rFonts w:ascii="ＭＳ Ｐゴシック" w:eastAsia="ＭＳ Ｐゴシック" w:hAnsi="ＭＳ Ｐゴシック" w:hint="eastAsia"/>
                <w:sz w:val="22"/>
              </w:rPr>
              <w:t>具体的な課題</w:t>
            </w:r>
          </w:p>
        </w:tc>
      </w:tr>
      <w:tr w:rsidR="002C26D0" w:rsidRPr="005A4245" w14:paraId="41941694" w14:textId="77777777" w:rsidTr="00D2700C">
        <w:tc>
          <w:tcPr>
            <w:tcW w:w="2551" w:type="dxa"/>
          </w:tcPr>
          <w:p w14:paraId="456C3A21" w14:textId="2482A002" w:rsidR="002C26D0" w:rsidRPr="005A4245" w:rsidRDefault="002C26D0" w:rsidP="00D2700C">
            <w:pPr>
              <w:spacing w:line="280" w:lineRule="exact"/>
              <w:ind w:firstLine="2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7" w:type="dxa"/>
          </w:tcPr>
          <w:p w14:paraId="63FED090" w14:textId="4F87B6F4" w:rsidR="002C26D0" w:rsidRPr="005A4245" w:rsidRDefault="002C26D0" w:rsidP="00F7376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C26D0" w:rsidRPr="005A4245" w14:paraId="3DF2CC77" w14:textId="77777777" w:rsidTr="00D2700C">
        <w:tc>
          <w:tcPr>
            <w:tcW w:w="2551" w:type="dxa"/>
          </w:tcPr>
          <w:p w14:paraId="693305AD" w14:textId="5C37661D" w:rsidR="002C26D0" w:rsidRPr="005A4245" w:rsidRDefault="002C26D0" w:rsidP="00D2700C">
            <w:pPr>
              <w:spacing w:line="280" w:lineRule="exact"/>
              <w:ind w:firstLine="2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7" w:type="dxa"/>
          </w:tcPr>
          <w:p w14:paraId="656DBCD9" w14:textId="42413FBF" w:rsidR="002C26D0" w:rsidRPr="005A4245" w:rsidRDefault="002C26D0" w:rsidP="00D2700C">
            <w:pPr>
              <w:spacing w:line="280" w:lineRule="exact"/>
              <w:ind w:left="189" w:hangingChars="86" w:hanging="189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C26D0" w:rsidRPr="005A4245" w14:paraId="2C763C69" w14:textId="77777777" w:rsidTr="00D2700C">
        <w:tc>
          <w:tcPr>
            <w:tcW w:w="2551" w:type="dxa"/>
          </w:tcPr>
          <w:p w14:paraId="269ABFD5" w14:textId="69F761FA" w:rsidR="002C26D0" w:rsidRPr="005A4245" w:rsidRDefault="002C26D0" w:rsidP="00D2700C">
            <w:pPr>
              <w:spacing w:line="280" w:lineRule="exact"/>
              <w:ind w:firstLine="2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7" w:type="dxa"/>
          </w:tcPr>
          <w:p w14:paraId="19BE169D" w14:textId="54555DAC" w:rsidR="002C26D0" w:rsidRPr="005A4245" w:rsidRDefault="002C26D0" w:rsidP="00F7376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C26D0" w:rsidRPr="005A4245" w14:paraId="741BF8B3" w14:textId="77777777" w:rsidTr="00D2700C">
        <w:tc>
          <w:tcPr>
            <w:tcW w:w="2551" w:type="dxa"/>
          </w:tcPr>
          <w:p w14:paraId="4EF84489" w14:textId="2ED0FCC2" w:rsidR="002C26D0" w:rsidRPr="005A4245" w:rsidRDefault="002C26D0" w:rsidP="00D2700C">
            <w:pPr>
              <w:spacing w:line="280" w:lineRule="exact"/>
              <w:ind w:firstLine="2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7" w:type="dxa"/>
          </w:tcPr>
          <w:p w14:paraId="256A250C" w14:textId="5276B37F" w:rsidR="002C26D0" w:rsidRPr="005A4245" w:rsidRDefault="002C26D0" w:rsidP="00F7376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C26D0" w:rsidRPr="005A4245" w14:paraId="5191E504" w14:textId="77777777" w:rsidTr="00D2700C">
        <w:tc>
          <w:tcPr>
            <w:tcW w:w="2551" w:type="dxa"/>
          </w:tcPr>
          <w:p w14:paraId="7020E5D5" w14:textId="40FF3E4C" w:rsidR="002C26D0" w:rsidRPr="005A4245" w:rsidRDefault="002C26D0" w:rsidP="00D2700C">
            <w:pPr>
              <w:spacing w:line="280" w:lineRule="exact"/>
              <w:ind w:firstLine="2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7" w:type="dxa"/>
          </w:tcPr>
          <w:p w14:paraId="391E117E" w14:textId="227D6E5A" w:rsidR="002C26D0" w:rsidRPr="005A4245" w:rsidRDefault="002C26D0" w:rsidP="00F7376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C26D0" w:rsidRPr="005A4245" w14:paraId="49020029" w14:textId="77777777" w:rsidTr="00D2700C">
        <w:tc>
          <w:tcPr>
            <w:tcW w:w="2551" w:type="dxa"/>
          </w:tcPr>
          <w:p w14:paraId="650BA6EA" w14:textId="48BD3237" w:rsidR="002C26D0" w:rsidRPr="005A4245" w:rsidRDefault="002C26D0" w:rsidP="00D2700C">
            <w:pPr>
              <w:spacing w:line="280" w:lineRule="exact"/>
              <w:ind w:firstLine="2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7" w:type="dxa"/>
          </w:tcPr>
          <w:p w14:paraId="62D964EF" w14:textId="1B05CE04" w:rsidR="002C26D0" w:rsidRPr="005A4245" w:rsidRDefault="002C26D0" w:rsidP="00F7376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3093468" w14:textId="77777777" w:rsidR="002C26D0" w:rsidRPr="005A4245" w:rsidRDefault="002C26D0" w:rsidP="002C26D0">
      <w:pPr>
        <w:spacing w:line="280" w:lineRule="exact"/>
        <w:ind w:firstLine="200"/>
        <w:jc w:val="left"/>
        <w:rPr>
          <w:rFonts w:ascii="ＭＳ Ｐゴシック" w:eastAsia="ＭＳ Ｐゴシック" w:hAnsi="ＭＳ Ｐゴシック"/>
          <w:sz w:val="22"/>
        </w:rPr>
      </w:pPr>
    </w:p>
    <w:p w14:paraId="532C5A23" w14:textId="17ABCCBB" w:rsidR="002C26D0" w:rsidRPr="005A4245" w:rsidRDefault="002C26D0" w:rsidP="002C26D0">
      <w:pPr>
        <w:spacing w:line="280" w:lineRule="exact"/>
        <w:ind w:firstLine="200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5A4245">
        <w:rPr>
          <w:rFonts w:ascii="ＭＳ Ｐゴシック" w:eastAsia="ＭＳ Ｐゴシック" w:hAnsi="ＭＳ Ｐゴシック" w:hint="eastAsia"/>
          <w:b/>
          <w:bCs/>
          <w:sz w:val="22"/>
        </w:rPr>
        <w:t>【取り組</w:t>
      </w:r>
      <w:r w:rsidR="005A4245" w:rsidRPr="005A4245">
        <w:rPr>
          <w:rFonts w:ascii="ＭＳ Ｐゴシック" w:eastAsia="ＭＳ Ｐゴシック" w:hAnsi="ＭＳ Ｐゴシック" w:hint="eastAsia"/>
          <w:b/>
          <w:bCs/>
          <w:sz w:val="22"/>
        </w:rPr>
        <w:t>み事例</w:t>
      </w:r>
      <w:r w:rsidRPr="005A4245">
        <w:rPr>
          <w:rFonts w:ascii="ＭＳ Ｐゴシック" w:eastAsia="ＭＳ Ｐゴシック" w:hAnsi="ＭＳ Ｐゴシック" w:hint="eastAsia"/>
          <w:b/>
          <w:bCs/>
          <w:sz w:val="22"/>
        </w:rPr>
        <w:t>】</w:t>
      </w:r>
      <w:r w:rsidR="00F73761">
        <w:rPr>
          <w:rFonts w:ascii="ＭＳ Ｐゴシック" w:eastAsia="ＭＳ Ｐゴシック" w:hAnsi="ＭＳ Ｐゴシック" w:hint="eastAsia"/>
          <w:b/>
          <w:bCs/>
          <w:sz w:val="22"/>
        </w:rPr>
        <w:t>（未着手のものを含む）</w:t>
      </w:r>
    </w:p>
    <w:tbl>
      <w:tblPr>
        <w:tblStyle w:val="aa"/>
        <w:tblW w:w="8788" w:type="dxa"/>
        <w:tblInd w:w="279" w:type="dxa"/>
        <w:tblLook w:val="04A0" w:firstRow="1" w:lastRow="0" w:firstColumn="1" w:lastColumn="0" w:noHBand="0" w:noVBand="1"/>
      </w:tblPr>
      <w:tblGrid>
        <w:gridCol w:w="2551"/>
        <w:gridCol w:w="6237"/>
      </w:tblGrid>
      <w:tr w:rsidR="002C26D0" w:rsidRPr="005A4245" w14:paraId="165B5759" w14:textId="77777777" w:rsidTr="00D2700C">
        <w:tc>
          <w:tcPr>
            <w:tcW w:w="2551" w:type="dxa"/>
            <w:shd w:val="clear" w:color="auto" w:fill="D9F2D0" w:themeFill="accent6" w:themeFillTint="33"/>
          </w:tcPr>
          <w:p w14:paraId="678AE12E" w14:textId="1C01E83F" w:rsidR="002C26D0" w:rsidRPr="005A4245" w:rsidRDefault="002C26D0" w:rsidP="00D2700C">
            <w:pPr>
              <w:spacing w:line="280" w:lineRule="exact"/>
              <w:ind w:firstLine="20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A4245">
              <w:rPr>
                <w:rFonts w:ascii="ＭＳ Ｐゴシック" w:eastAsia="ＭＳ Ｐゴシック" w:hAnsi="ＭＳ Ｐゴシック" w:hint="eastAsia"/>
                <w:sz w:val="22"/>
              </w:rPr>
              <w:t>トピックス</w:t>
            </w:r>
          </w:p>
        </w:tc>
        <w:tc>
          <w:tcPr>
            <w:tcW w:w="6237" w:type="dxa"/>
            <w:shd w:val="clear" w:color="auto" w:fill="D9F2D0" w:themeFill="accent6" w:themeFillTint="33"/>
          </w:tcPr>
          <w:p w14:paraId="55ED9433" w14:textId="535C1A27" w:rsidR="002C26D0" w:rsidRPr="005A4245" w:rsidRDefault="005A4245" w:rsidP="00D2700C">
            <w:pPr>
              <w:spacing w:line="280" w:lineRule="exact"/>
              <w:ind w:firstLine="20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A4245">
              <w:rPr>
                <w:rFonts w:ascii="ＭＳ Ｐゴシック" w:eastAsia="ＭＳ Ｐゴシック" w:hAnsi="ＭＳ Ｐゴシック" w:hint="eastAsia"/>
                <w:sz w:val="22"/>
              </w:rPr>
              <w:t>具体的な</w:t>
            </w:r>
            <w:r w:rsidR="002C26D0" w:rsidRPr="005A4245">
              <w:rPr>
                <w:rFonts w:ascii="ＭＳ Ｐゴシック" w:eastAsia="ＭＳ Ｐゴシック" w:hAnsi="ＭＳ Ｐゴシック" w:hint="eastAsia"/>
                <w:sz w:val="22"/>
              </w:rPr>
              <w:t>取り組み、工夫した点</w:t>
            </w:r>
          </w:p>
        </w:tc>
      </w:tr>
      <w:tr w:rsidR="002C26D0" w:rsidRPr="005A4245" w14:paraId="02310EAD" w14:textId="77777777" w:rsidTr="00D2700C">
        <w:tc>
          <w:tcPr>
            <w:tcW w:w="2551" w:type="dxa"/>
          </w:tcPr>
          <w:p w14:paraId="4932BD9C" w14:textId="6C7F680A" w:rsidR="002C26D0" w:rsidRPr="005A4245" w:rsidRDefault="002C26D0" w:rsidP="00D2700C">
            <w:pPr>
              <w:spacing w:line="280" w:lineRule="exact"/>
              <w:ind w:firstLine="2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7" w:type="dxa"/>
          </w:tcPr>
          <w:p w14:paraId="3E529BD5" w14:textId="3FD1BE54" w:rsidR="002C26D0" w:rsidRPr="005A4245" w:rsidRDefault="002C26D0" w:rsidP="00F7376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C26D0" w:rsidRPr="005A4245" w14:paraId="257C8F69" w14:textId="77777777" w:rsidTr="00D2700C">
        <w:tc>
          <w:tcPr>
            <w:tcW w:w="2551" w:type="dxa"/>
          </w:tcPr>
          <w:p w14:paraId="2F0CC396" w14:textId="6EA5A847" w:rsidR="002C26D0" w:rsidRPr="005A4245" w:rsidRDefault="002C26D0" w:rsidP="00D2700C">
            <w:pPr>
              <w:spacing w:line="280" w:lineRule="exact"/>
              <w:ind w:firstLine="2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7" w:type="dxa"/>
          </w:tcPr>
          <w:p w14:paraId="0F0748B2" w14:textId="6EC74B6E" w:rsidR="002C26D0" w:rsidRPr="005A4245" w:rsidRDefault="002C26D0" w:rsidP="00F7376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C26D0" w:rsidRPr="005A4245" w14:paraId="4F378AE1" w14:textId="77777777" w:rsidTr="00D2700C">
        <w:tc>
          <w:tcPr>
            <w:tcW w:w="2551" w:type="dxa"/>
          </w:tcPr>
          <w:p w14:paraId="36967235" w14:textId="7A2B2658" w:rsidR="002C26D0" w:rsidRPr="005A4245" w:rsidRDefault="002C26D0" w:rsidP="00D2700C">
            <w:pPr>
              <w:spacing w:line="280" w:lineRule="exact"/>
              <w:ind w:firstLine="2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7" w:type="dxa"/>
          </w:tcPr>
          <w:p w14:paraId="018E67FA" w14:textId="6435AC98" w:rsidR="002C26D0" w:rsidRPr="005A4245" w:rsidRDefault="002C26D0" w:rsidP="00F7376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C26D0" w:rsidRPr="005A4245" w14:paraId="68071EB9" w14:textId="77777777" w:rsidTr="00D2700C">
        <w:tc>
          <w:tcPr>
            <w:tcW w:w="2551" w:type="dxa"/>
          </w:tcPr>
          <w:p w14:paraId="20D7C843" w14:textId="796EBB3D" w:rsidR="002C26D0" w:rsidRPr="005A4245" w:rsidRDefault="002C26D0" w:rsidP="00D2700C">
            <w:pPr>
              <w:spacing w:line="280" w:lineRule="exact"/>
              <w:ind w:firstLine="2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7" w:type="dxa"/>
          </w:tcPr>
          <w:p w14:paraId="23D2C61D" w14:textId="646B0A15" w:rsidR="002C26D0" w:rsidRPr="005A4245" w:rsidRDefault="002C26D0" w:rsidP="00F7376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C26D0" w:rsidRPr="005A4245" w14:paraId="562CF917" w14:textId="77777777" w:rsidTr="00D2700C">
        <w:tc>
          <w:tcPr>
            <w:tcW w:w="2551" w:type="dxa"/>
          </w:tcPr>
          <w:p w14:paraId="74329764" w14:textId="5A0D36A1" w:rsidR="002C26D0" w:rsidRPr="005A4245" w:rsidRDefault="002C26D0" w:rsidP="00D2700C">
            <w:pPr>
              <w:spacing w:line="280" w:lineRule="exact"/>
              <w:ind w:firstLine="2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7" w:type="dxa"/>
          </w:tcPr>
          <w:p w14:paraId="53E6BEA7" w14:textId="28121DC7" w:rsidR="002C26D0" w:rsidRPr="005A4245" w:rsidRDefault="002C26D0" w:rsidP="00F7376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C26D0" w:rsidRPr="005A4245" w14:paraId="38CB7058" w14:textId="77777777" w:rsidTr="00D2700C">
        <w:tc>
          <w:tcPr>
            <w:tcW w:w="2551" w:type="dxa"/>
          </w:tcPr>
          <w:p w14:paraId="165CBAD4" w14:textId="364BA462" w:rsidR="002C26D0" w:rsidRPr="005A4245" w:rsidRDefault="002C26D0" w:rsidP="00D2700C">
            <w:pPr>
              <w:spacing w:line="280" w:lineRule="exact"/>
              <w:ind w:firstLine="2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7" w:type="dxa"/>
          </w:tcPr>
          <w:p w14:paraId="6036FE6C" w14:textId="47F5A870" w:rsidR="002C26D0" w:rsidRPr="005A4245" w:rsidRDefault="002C26D0" w:rsidP="00F7376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3A57427" w14:textId="77777777" w:rsidR="005C4EFB" w:rsidRDefault="005C4EFB">
      <w:pPr>
        <w:ind w:firstLine="210"/>
        <w:rPr>
          <w:rFonts w:ascii="ＭＳ Ｐゴシック" w:eastAsia="ＭＳ Ｐゴシック" w:hAnsi="ＭＳ Ｐゴシック"/>
          <w:sz w:val="22"/>
        </w:rPr>
      </w:pPr>
    </w:p>
    <w:p w14:paraId="23501528" w14:textId="044429C4" w:rsidR="00F73761" w:rsidRPr="00F73761" w:rsidRDefault="00F73761">
      <w:pPr>
        <w:ind w:firstLine="210"/>
        <w:rPr>
          <w:rFonts w:ascii="ＭＳ Ｐゴシック" w:eastAsia="ＭＳ Ｐゴシック" w:hAnsi="ＭＳ Ｐゴシック"/>
          <w:b/>
          <w:bCs/>
          <w:sz w:val="22"/>
        </w:rPr>
      </w:pPr>
      <w:r w:rsidRPr="00F73761">
        <w:rPr>
          <w:rFonts w:ascii="ＭＳ Ｐゴシック" w:eastAsia="ＭＳ Ｐゴシック" w:hAnsi="ＭＳ Ｐゴシック" w:hint="eastAsia"/>
          <w:b/>
          <w:bCs/>
          <w:sz w:val="22"/>
        </w:rPr>
        <w:t>【その他</w:t>
      </w:r>
      <w:r>
        <w:rPr>
          <w:rFonts w:ascii="ＭＳ Ｐゴシック" w:eastAsia="ＭＳ Ｐゴシック" w:hAnsi="ＭＳ Ｐゴシック" w:hint="eastAsia"/>
          <w:b/>
          <w:bCs/>
          <w:sz w:val="22"/>
        </w:rPr>
        <w:t xml:space="preserve"> ディスカッションしたいこと</w:t>
      </w:r>
      <w:r w:rsidRPr="00F73761">
        <w:rPr>
          <w:rFonts w:ascii="ＭＳ Ｐゴシック" w:eastAsia="ＭＳ Ｐゴシック" w:hAnsi="ＭＳ Ｐゴシック" w:hint="eastAsia"/>
          <w:b/>
          <w:bCs/>
          <w:sz w:val="22"/>
        </w:rPr>
        <w:t>】</w:t>
      </w:r>
    </w:p>
    <w:tbl>
      <w:tblPr>
        <w:tblStyle w:val="aa"/>
        <w:tblW w:w="8788" w:type="dxa"/>
        <w:tblInd w:w="279" w:type="dxa"/>
        <w:tblLook w:val="04A0" w:firstRow="1" w:lastRow="0" w:firstColumn="1" w:lastColumn="0" w:noHBand="0" w:noVBand="1"/>
      </w:tblPr>
      <w:tblGrid>
        <w:gridCol w:w="2551"/>
        <w:gridCol w:w="6237"/>
      </w:tblGrid>
      <w:tr w:rsidR="00F73761" w:rsidRPr="005A4245" w14:paraId="1A4DAB63" w14:textId="77777777" w:rsidTr="00111029">
        <w:tc>
          <w:tcPr>
            <w:tcW w:w="2551" w:type="dxa"/>
            <w:shd w:val="clear" w:color="auto" w:fill="D9F2D0" w:themeFill="accent6" w:themeFillTint="33"/>
          </w:tcPr>
          <w:p w14:paraId="0B3CB7E3" w14:textId="77777777" w:rsidR="00F73761" w:rsidRPr="005A4245" w:rsidRDefault="00F73761" w:rsidP="00111029">
            <w:pPr>
              <w:spacing w:line="280" w:lineRule="exact"/>
              <w:ind w:firstLine="20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A4245">
              <w:rPr>
                <w:rFonts w:ascii="ＭＳ Ｐゴシック" w:eastAsia="ＭＳ Ｐゴシック" w:hAnsi="ＭＳ Ｐゴシック" w:hint="eastAsia"/>
                <w:sz w:val="22"/>
              </w:rPr>
              <w:t>トピックス</w:t>
            </w:r>
          </w:p>
        </w:tc>
        <w:tc>
          <w:tcPr>
            <w:tcW w:w="6237" w:type="dxa"/>
            <w:shd w:val="clear" w:color="auto" w:fill="D9F2D0" w:themeFill="accent6" w:themeFillTint="33"/>
          </w:tcPr>
          <w:p w14:paraId="33673AF6" w14:textId="0291D796" w:rsidR="00F73761" w:rsidRPr="005A4245" w:rsidRDefault="00F73761" w:rsidP="00111029">
            <w:pPr>
              <w:spacing w:line="280" w:lineRule="exact"/>
              <w:ind w:firstLine="20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A4245">
              <w:rPr>
                <w:rFonts w:ascii="ＭＳ Ｐゴシック" w:eastAsia="ＭＳ Ｐゴシック" w:hAnsi="ＭＳ Ｐゴシック" w:hint="eastAsia"/>
                <w:sz w:val="22"/>
              </w:rPr>
              <w:t>具体的な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</w:p>
        </w:tc>
      </w:tr>
      <w:tr w:rsidR="00F73761" w:rsidRPr="005A4245" w14:paraId="50EDE0EF" w14:textId="77777777" w:rsidTr="00111029">
        <w:tc>
          <w:tcPr>
            <w:tcW w:w="2551" w:type="dxa"/>
          </w:tcPr>
          <w:p w14:paraId="30B4BB66" w14:textId="77777777" w:rsidR="00F73761" w:rsidRPr="005A4245" w:rsidRDefault="00F73761" w:rsidP="00111029">
            <w:pPr>
              <w:spacing w:line="280" w:lineRule="exact"/>
              <w:ind w:firstLine="2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7" w:type="dxa"/>
          </w:tcPr>
          <w:p w14:paraId="20860801" w14:textId="77777777" w:rsidR="00F73761" w:rsidRPr="005A4245" w:rsidRDefault="00F73761" w:rsidP="00F7376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73761" w:rsidRPr="005A4245" w14:paraId="5B2D00F2" w14:textId="77777777" w:rsidTr="00111029">
        <w:tc>
          <w:tcPr>
            <w:tcW w:w="2551" w:type="dxa"/>
          </w:tcPr>
          <w:p w14:paraId="50DB111B" w14:textId="77777777" w:rsidR="00F73761" w:rsidRPr="005A4245" w:rsidRDefault="00F73761" w:rsidP="00111029">
            <w:pPr>
              <w:spacing w:line="280" w:lineRule="exact"/>
              <w:ind w:firstLine="2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7" w:type="dxa"/>
          </w:tcPr>
          <w:p w14:paraId="7F2C224E" w14:textId="77777777" w:rsidR="00F73761" w:rsidRPr="005A4245" w:rsidRDefault="00F73761" w:rsidP="00F7376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73761" w:rsidRPr="005A4245" w14:paraId="3E26903C" w14:textId="77777777" w:rsidTr="00111029">
        <w:tc>
          <w:tcPr>
            <w:tcW w:w="2551" w:type="dxa"/>
          </w:tcPr>
          <w:p w14:paraId="688A326E" w14:textId="77777777" w:rsidR="00F73761" w:rsidRPr="005A4245" w:rsidRDefault="00F73761" w:rsidP="00111029">
            <w:pPr>
              <w:spacing w:line="280" w:lineRule="exact"/>
              <w:ind w:firstLine="2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7" w:type="dxa"/>
          </w:tcPr>
          <w:p w14:paraId="18BDA318" w14:textId="77777777" w:rsidR="00F73761" w:rsidRPr="005A4245" w:rsidRDefault="00F73761" w:rsidP="00F7376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E8AD4CC" w14:textId="77777777" w:rsidR="00F73761" w:rsidRPr="00F73761" w:rsidRDefault="00F73761">
      <w:pPr>
        <w:ind w:firstLine="210"/>
        <w:rPr>
          <w:rFonts w:ascii="ＭＳ Ｐゴシック" w:eastAsia="ＭＳ Ｐゴシック" w:hAnsi="ＭＳ Ｐゴシック"/>
          <w:sz w:val="22"/>
        </w:rPr>
      </w:pPr>
    </w:p>
    <w:sectPr w:rsidR="00F73761" w:rsidRPr="00F73761" w:rsidSect="005A42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0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ira8" w:date="2025-02-10T12:38:00Z" w:initials="j">
    <w:p w14:paraId="64E42339" w14:textId="77777777" w:rsidR="0023061A" w:rsidRDefault="0023061A" w:rsidP="0023061A">
      <w:pPr>
        <w:pStyle w:val="af0"/>
      </w:pPr>
      <w:r>
        <w:rPr>
          <w:rStyle w:val="af"/>
        </w:rPr>
        <w:annotationRef/>
      </w:r>
      <w:r>
        <w:rPr>
          <w:u w:val="single"/>
        </w:rPr>
        <w:t>※ 事例・トピックス（案）</w:t>
      </w:r>
      <w:r>
        <w:t>：</w:t>
      </w:r>
    </w:p>
    <w:p w14:paraId="1F282032" w14:textId="77777777" w:rsidR="0023061A" w:rsidRDefault="0023061A" w:rsidP="0023061A">
      <w:pPr>
        <w:pStyle w:val="af0"/>
      </w:pPr>
      <w:r>
        <w:t>○市場との対話の社内フィードバックと経営への反映</w:t>
      </w:r>
    </w:p>
    <w:p w14:paraId="6167D383" w14:textId="77777777" w:rsidR="0023061A" w:rsidRDefault="0023061A" w:rsidP="0023061A">
      <w:pPr>
        <w:pStyle w:val="af0"/>
      </w:pPr>
      <w:r>
        <w:t>○経営層・取締役会との関わり、各事業部門との連携強化</w:t>
      </w:r>
    </w:p>
    <w:p w14:paraId="672A2F04" w14:textId="77777777" w:rsidR="0023061A" w:rsidRDefault="0023061A" w:rsidP="0023061A">
      <w:pPr>
        <w:pStyle w:val="af0"/>
      </w:pPr>
      <w:r>
        <w:t>○マネジメント層や全社員へ理解浸透</w:t>
      </w:r>
    </w:p>
    <w:p w14:paraId="585A91E8" w14:textId="77777777" w:rsidR="0023061A" w:rsidRDefault="0023061A" w:rsidP="0023061A">
      <w:pPr>
        <w:pStyle w:val="af0"/>
      </w:pPr>
      <w:r>
        <w:t>○ＳＲ・議決権行使への関与</w:t>
      </w:r>
    </w:p>
    <w:p w14:paraId="259C48E0" w14:textId="77777777" w:rsidR="0023061A" w:rsidRDefault="0023061A" w:rsidP="0023061A">
      <w:pPr>
        <w:pStyle w:val="af0"/>
      </w:pPr>
      <w:r>
        <w:t>○アクティビスト対応</w:t>
      </w:r>
    </w:p>
    <w:p w14:paraId="25C2E494" w14:textId="77777777" w:rsidR="0023061A" w:rsidRDefault="0023061A" w:rsidP="0023061A">
      <w:pPr>
        <w:pStyle w:val="af0"/>
      </w:pPr>
      <w:r>
        <w:t>○IR担当者のスキル向上・採用　　　など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C2E4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E6A512" w16cex:dateUtc="2025-02-10T0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C2E494" w16cid:durableId="2AE6A5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63CCD" w14:textId="77777777" w:rsidR="005A4245" w:rsidRDefault="005A4245" w:rsidP="005A4245">
      <w:r>
        <w:separator/>
      </w:r>
    </w:p>
  </w:endnote>
  <w:endnote w:type="continuationSeparator" w:id="0">
    <w:p w14:paraId="33A34222" w14:textId="77777777" w:rsidR="005A4245" w:rsidRDefault="005A4245" w:rsidP="005A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2660" w14:textId="77777777" w:rsidR="005A4245" w:rsidRDefault="005A424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8921" w14:textId="77777777" w:rsidR="005A4245" w:rsidRDefault="005A424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833AA" w14:textId="77777777" w:rsidR="005A4245" w:rsidRDefault="005A424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E86DC" w14:textId="77777777" w:rsidR="005A4245" w:rsidRDefault="005A4245" w:rsidP="005A4245">
      <w:r>
        <w:separator/>
      </w:r>
    </w:p>
  </w:footnote>
  <w:footnote w:type="continuationSeparator" w:id="0">
    <w:p w14:paraId="5925E861" w14:textId="77777777" w:rsidR="005A4245" w:rsidRDefault="005A4245" w:rsidP="005A4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1C440" w14:textId="77777777" w:rsidR="005A4245" w:rsidRDefault="005A424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A5535" w14:textId="3089480C" w:rsidR="005A4245" w:rsidRDefault="005A4245">
    <w:pPr>
      <w:pStyle w:val="ab"/>
    </w:pPr>
  </w:p>
  <w:p w14:paraId="5404904C" w14:textId="39133554" w:rsidR="005A4245" w:rsidRDefault="005A4245" w:rsidP="005A4245">
    <w:pPr>
      <w:pStyle w:val="ab"/>
      <w:jc w:val="right"/>
    </w:pPr>
    <w:r>
      <w:rPr>
        <w:rFonts w:hint="eastAsia"/>
      </w:rPr>
      <w:t>2025.03.19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A2D58" w14:textId="77777777" w:rsidR="005A4245" w:rsidRDefault="005A424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B101B"/>
    <w:multiLevelType w:val="hybridMultilevel"/>
    <w:tmpl w:val="26FE61A6"/>
    <w:lvl w:ilvl="0" w:tplc="AF9CA4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7015202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ira8">
    <w15:presenceInfo w15:providerId="None" w15:userId="jir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6C4"/>
    <w:rsid w:val="0023061A"/>
    <w:rsid w:val="002C26D0"/>
    <w:rsid w:val="003D7ED4"/>
    <w:rsid w:val="005A4245"/>
    <w:rsid w:val="005C4EFB"/>
    <w:rsid w:val="006526C4"/>
    <w:rsid w:val="006C251B"/>
    <w:rsid w:val="008E790F"/>
    <w:rsid w:val="00BC46BC"/>
    <w:rsid w:val="00D80297"/>
    <w:rsid w:val="00DF3C73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2C39E"/>
  <w15:chartTrackingRefBased/>
  <w15:docId w15:val="{5A7A8356-2630-4D3B-A1A3-1814D937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6D0"/>
    <w:pPr>
      <w:widowControl w:val="0"/>
      <w:ind w:firstLineChars="0" w:firstLine="0"/>
    </w:pPr>
  </w:style>
  <w:style w:type="paragraph" w:styleId="1">
    <w:name w:val="heading 1"/>
    <w:basedOn w:val="a"/>
    <w:next w:val="a"/>
    <w:link w:val="10"/>
    <w:uiPriority w:val="9"/>
    <w:qFormat/>
    <w:rsid w:val="006526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6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6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6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6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6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6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26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26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26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2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2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2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2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2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26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26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2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6C4"/>
    <w:pPr>
      <w:numPr>
        <w:ilvl w:val="1"/>
      </w:numPr>
      <w:spacing w:after="160"/>
      <w:ind w:firstLineChars="100" w:firstLine="1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2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6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2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6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26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2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26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26C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C26D0"/>
    <w:pPr>
      <w:ind w:firstLineChars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A42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A4245"/>
  </w:style>
  <w:style w:type="paragraph" w:styleId="ad">
    <w:name w:val="footer"/>
    <w:basedOn w:val="a"/>
    <w:link w:val="ae"/>
    <w:uiPriority w:val="99"/>
    <w:unhideWhenUsed/>
    <w:rsid w:val="005A42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A4245"/>
  </w:style>
  <w:style w:type="character" w:styleId="af">
    <w:name w:val="annotation reference"/>
    <w:basedOn w:val="a0"/>
    <w:uiPriority w:val="99"/>
    <w:semiHidden/>
    <w:unhideWhenUsed/>
    <w:rsid w:val="0023061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3061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3061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306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30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jira8</dc:creator>
  <cp:keywords/>
  <dc:description/>
  <cp:lastModifiedBy>jira8</cp:lastModifiedBy>
  <cp:revision>4</cp:revision>
  <dcterms:created xsi:type="dcterms:W3CDTF">2025-02-10T03:13:00Z</dcterms:created>
  <dcterms:modified xsi:type="dcterms:W3CDTF">2025-02-10T07:59:00Z</dcterms:modified>
</cp:coreProperties>
</file>